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735" w:rsidRPr="00696C2C" w:rsidRDefault="00CB1735" w:rsidP="00880B0F">
      <w:pPr>
        <w:ind w:firstLineChars="0" w:firstLine="0"/>
        <w:jc w:val="center"/>
        <w:rPr>
          <w:b/>
          <w:sz w:val="36"/>
          <w:szCs w:val="36"/>
        </w:rPr>
      </w:pPr>
      <w:r w:rsidRPr="00696C2C">
        <w:rPr>
          <w:rFonts w:hint="eastAsia"/>
          <w:b/>
          <w:sz w:val="36"/>
          <w:szCs w:val="36"/>
        </w:rPr>
        <w:t>企业人才需求</w:t>
      </w:r>
      <w:bookmarkStart w:id="0" w:name="_GoBack"/>
      <w:bookmarkEnd w:id="0"/>
      <w:r w:rsidRPr="00696C2C">
        <w:rPr>
          <w:rFonts w:hint="eastAsia"/>
          <w:b/>
          <w:sz w:val="36"/>
          <w:szCs w:val="36"/>
        </w:rPr>
        <w:t>表</w:t>
      </w:r>
    </w:p>
    <w:p w:rsidR="00CB1735" w:rsidRDefault="00CB1735" w:rsidP="00405FB0">
      <w:pPr>
        <w:ind w:firstLine="420"/>
      </w:pPr>
    </w:p>
    <w:tbl>
      <w:tblPr>
        <w:tblW w:w="10018" w:type="dxa"/>
        <w:jc w:val="center"/>
        <w:tblLook w:val="00A0" w:firstRow="1" w:lastRow="0" w:firstColumn="1" w:lastColumn="0" w:noHBand="0" w:noVBand="0"/>
      </w:tblPr>
      <w:tblGrid>
        <w:gridCol w:w="1688"/>
        <w:gridCol w:w="1541"/>
        <w:gridCol w:w="1122"/>
        <w:gridCol w:w="1778"/>
        <w:gridCol w:w="163"/>
        <w:gridCol w:w="1276"/>
        <w:gridCol w:w="1174"/>
        <w:gridCol w:w="1276"/>
      </w:tblGrid>
      <w:tr w:rsidR="00CB1735" w:rsidRPr="002241A4" w:rsidTr="00F04C53">
        <w:trPr>
          <w:trHeight w:val="570"/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735" w:rsidRPr="00696C2C" w:rsidRDefault="00CB1735" w:rsidP="00D549B8">
            <w:pPr>
              <w:widowControl/>
              <w:ind w:firstLineChars="0" w:firstLine="0"/>
              <w:jc w:val="distribute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696C2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6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735" w:rsidRPr="00696C2C" w:rsidRDefault="00CB1735" w:rsidP="00F27AF1">
            <w:pPr>
              <w:widowControl/>
              <w:ind w:firstLineChars="0" w:firstLine="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735" w:rsidRPr="00696C2C" w:rsidRDefault="00CB1735" w:rsidP="00F27AF1">
            <w:pPr>
              <w:widowControl/>
              <w:ind w:firstLineChars="0" w:firstLine="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主导主品</w:t>
            </w:r>
            <w:proofErr w:type="gramEnd"/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735" w:rsidRPr="00696C2C" w:rsidRDefault="00CB1735" w:rsidP="00F27AF1">
            <w:pPr>
              <w:widowControl/>
              <w:ind w:firstLineChars="0" w:firstLine="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B1735" w:rsidRPr="002241A4" w:rsidTr="004D206D">
        <w:trPr>
          <w:trHeight w:val="570"/>
          <w:jc w:val="center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735" w:rsidRPr="00696C2C" w:rsidRDefault="00CB1735" w:rsidP="00D549B8">
            <w:pPr>
              <w:widowControl/>
              <w:ind w:firstLineChars="0" w:firstLine="0"/>
              <w:jc w:val="distribute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696C2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83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735" w:rsidRPr="00696C2C" w:rsidRDefault="00CB1735" w:rsidP="00696C2C">
            <w:pPr>
              <w:widowControl/>
              <w:ind w:firstLineChars="0" w:firstLine="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B1735" w:rsidRPr="002241A4" w:rsidTr="00F04C53">
        <w:trPr>
          <w:trHeight w:val="570"/>
          <w:jc w:val="center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735" w:rsidRPr="00696C2C" w:rsidRDefault="00CB1735" w:rsidP="00D549B8">
            <w:pPr>
              <w:widowControl/>
              <w:ind w:firstLineChars="0" w:firstLine="0"/>
              <w:jc w:val="distribute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696C2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735" w:rsidRPr="00696C2C" w:rsidRDefault="00CB1735" w:rsidP="00696C2C">
            <w:pPr>
              <w:widowControl/>
              <w:ind w:firstLineChars="0" w:firstLine="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735" w:rsidRPr="00696C2C" w:rsidRDefault="00CB1735" w:rsidP="00696C2C">
            <w:pPr>
              <w:widowControl/>
              <w:ind w:firstLineChars="0" w:firstLine="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696C2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电话</w:t>
            </w:r>
          </w:p>
        </w:tc>
        <w:tc>
          <w:tcPr>
            <w:tcW w:w="1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735" w:rsidRPr="00696C2C" w:rsidRDefault="00CB1735" w:rsidP="00696C2C">
            <w:pPr>
              <w:widowControl/>
              <w:ind w:firstLineChars="0" w:firstLine="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735" w:rsidRPr="00696C2C" w:rsidRDefault="00CB1735" w:rsidP="00E50D1C">
            <w:pPr>
              <w:widowControl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735" w:rsidRPr="00696C2C" w:rsidRDefault="00CB1735" w:rsidP="00696C2C">
            <w:pPr>
              <w:widowControl/>
              <w:ind w:firstLineChars="0" w:firstLine="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B1735" w:rsidRPr="002241A4" w:rsidTr="004D206D">
        <w:trPr>
          <w:trHeight w:val="1006"/>
          <w:jc w:val="center"/>
        </w:trPr>
        <w:tc>
          <w:tcPr>
            <w:tcW w:w="1001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735" w:rsidRPr="00696C2C" w:rsidRDefault="00CB1735" w:rsidP="000E5634">
            <w:pPr>
              <w:widowControl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696C2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企业人才需求</w:t>
            </w:r>
          </w:p>
        </w:tc>
      </w:tr>
      <w:tr w:rsidR="00CB1735" w:rsidRPr="002241A4" w:rsidTr="004D206D">
        <w:trPr>
          <w:trHeight w:val="570"/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735" w:rsidRPr="00696C2C" w:rsidRDefault="00CB1735" w:rsidP="0015275D">
            <w:pPr>
              <w:widowControl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696C2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696C2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业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735" w:rsidRPr="00696C2C" w:rsidRDefault="00CB1735" w:rsidP="00053383">
            <w:pPr>
              <w:widowControl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696C2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696C2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735" w:rsidRPr="00696C2C" w:rsidRDefault="00CB1735" w:rsidP="00053383">
            <w:pPr>
              <w:widowControl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696C2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数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696C2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量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735" w:rsidRPr="00696C2C" w:rsidRDefault="00CB1735" w:rsidP="00053383">
            <w:pPr>
              <w:widowControl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696C2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需招聘岗位</w:t>
            </w:r>
          </w:p>
        </w:tc>
        <w:tc>
          <w:tcPr>
            <w:tcW w:w="26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735" w:rsidRPr="00696C2C" w:rsidRDefault="00CB1735" w:rsidP="00053383">
            <w:pPr>
              <w:widowControl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岗位要求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1735" w:rsidRPr="00696C2C" w:rsidRDefault="00CB1735" w:rsidP="00E40B14">
            <w:pPr>
              <w:widowControl/>
              <w:spacing w:line="360" w:lineRule="auto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6B1BBC" w:rsidRPr="002241A4" w:rsidTr="004D206D">
        <w:trPr>
          <w:trHeight w:val="570"/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BBC" w:rsidRPr="00696C2C" w:rsidRDefault="006B1BBC" w:rsidP="0015275D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BBC" w:rsidRPr="00696C2C" w:rsidRDefault="006B1BBC" w:rsidP="00053383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BBC" w:rsidRPr="00696C2C" w:rsidRDefault="006B1BBC" w:rsidP="00053383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BBC" w:rsidRPr="00696C2C" w:rsidRDefault="006B1BBC" w:rsidP="00053383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BBC" w:rsidRDefault="006B1BBC" w:rsidP="00053383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BBC" w:rsidRDefault="006B1BBC" w:rsidP="00E40B14">
            <w:pPr>
              <w:widowControl/>
              <w:spacing w:line="36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B1BBC" w:rsidRPr="002241A4" w:rsidTr="004D206D">
        <w:trPr>
          <w:trHeight w:val="570"/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BBC" w:rsidRPr="00696C2C" w:rsidRDefault="006B1BBC" w:rsidP="0015275D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BBC" w:rsidRPr="00696C2C" w:rsidRDefault="006B1BBC" w:rsidP="00053383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BBC" w:rsidRPr="00696C2C" w:rsidRDefault="006B1BBC" w:rsidP="00053383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BBC" w:rsidRPr="00696C2C" w:rsidRDefault="006B1BBC" w:rsidP="00053383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BBC" w:rsidRDefault="006B1BBC" w:rsidP="00053383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BBC" w:rsidRDefault="006B1BBC" w:rsidP="00E40B14">
            <w:pPr>
              <w:widowControl/>
              <w:spacing w:line="36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B1BBC" w:rsidRPr="002241A4" w:rsidTr="004D206D">
        <w:trPr>
          <w:trHeight w:val="570"/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BBC" w:rsidRPr="00696C2C" w:rsidRDefault="006B1BBC" w:rsidP="0015275D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BBC" w:rsidRPr="00696C2C" w:rsidRDefault="006B1BBC" w:rsidP="00053383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BBC" w:rsidRPr="00696C2C" w:rsidRDefault="006B1BBC" w:rsidP="00053383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BBC" w:rsidRPr="00696C2C" w:rsidRDefault="006B1BBC" w:rsidP="00053383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BBC" w:rsidRDefault="006B1BBC" w:rsidP="00053383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BBC" w:rsidRDefault="006B1BBC" w:rsidP="00E40B14">
            <w:pPr>
              <w:widowControl/>
              <w:spacing w:line="36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B1BBC" w:rsidRPr="002241A4" w:rsidTr="004D206D">
        <w:trPr>
          <w:trHeight w:val="570"/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BBC" w:rsidRPr="00696C2C" w:rsidRDefault="006B1BBC" w:rsidP="0015275D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BBC" w:rsidRPr="00696C2C" w:rsidRDefault="006B1BBC" w:rsidP="00053383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BBC" w:rsidRPr="00696C2C" w:rsidRDefault="006B1BBC" w:rsidP="00053383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BBC" w:rsidRPr="00696C2C" w:rsidRDefault="006B1BBC" w:rsidP="00053383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BBC" w:rsidRDefault="006B1BBC" w:rsidP="00053383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BBC" w:rsidRDefault="006B1BBC" w:rsidP="00E40B14">
            <w:pPr>
              <w:widowControl/>
              <w:spacing w:line="36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B1BBC" w:rsidRPr="002241A4" w:rsidTr="004D206D">
        <w:trPr>
          <w:trHeight w:val="570"/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BBC" w:rsidRPr="00696C2C" w:rsidRDefault="006B1BBC" w:rsidP="0015275D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BBC" w:rsidRPr="00696C2C" w:rsidRDefault="006B1BBC" w:rsidP="00053383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BBC" w:rsidRPr="00696C2C" w:rsidRDefault="006B1BBC" w:rsidP="00053383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BBC" w:rsidRPr="00696C2C" w:rsidRDefault="006B1BBC" w:rsidP="00053383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BBC" w:rsidRDefault="006B1BBC" w:rsidP="00053383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BBC" w:rsidRDefault="006B1BBC" w:rsidP="00E40B14">
            <w:pPr>
              <w:widowControl/>
              <w:spacing w:line="36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B1BBC" w:rsidRPr="002241A4" w:rsidTr="004D206D">
        <w:trPr>
          <w:trHeight w:val="570"/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BBC" w:rsidRPr="00696C2C" w:rsidRDefault="006B1BBC" w:rsidP="0015275D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BBC" w:rsidRPr="00696C2C" w:rsidRDefault="006B1BBC" w:rsidP="00053383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BBC" w:rsidRPr="00696C2C" w:rsidRDefault="006B1BBC" w:rsidP="00053383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BBC" w:rsidRPr="00696C2C" w:rsidRDefault="006B1BBC" w:rsidP="00053383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BBC" w:rsidRDefault="006B1BBC" w:rsidP="00053383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BBC" w:rsidRDefault="006B1BBC" w:rsidP="00E40B14">
            <w:pPr>
              <w:widowControl/>
              <w:spacing w:line="36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B1BBC" w:rsidRPr="002241A4" w:rsidTr="004D206D">
        <w:trPr>
          <w:trHeight w:val="570"/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BBC" w:rsidRPr="00696C2C" w:rsidRDefault="006B1BBC" w:rsidP="0015275D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BBC" w:rsidRPr="00696C2C" w:rsidRDefault="006B1BBC" w:rsidP="00053383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BBC" w:rsidRPr="00696C2C" w:rsidRDefault="006B1BBC" w:rsidP="00053383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BBC" w:rsidRPr="00696C2C" w:rsidRDefault="006B1BBC" w:rsidP="00053383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BBC" w:rsidRDefault="006B1BBC" w:rsidP="00053383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BBC" w:rsidRDefault="006B1BBC" w:rsidP="00E40B14">
            <w:pPr>
              <w:widowControl/>
              <w:spacing w:line="36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B1BBC" w:rsidRPr="002241A4" w:rsidTr="004D206D">
        <w:trPr>
          <w:trHeight w:val="570"/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BBC" w:rsidRPr="00696C2C" w:rsidRDefault="006B1BBC" w:rsidP="0015275D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BBC" w:rsidRPr="00696C2C" w:rsidRDefault="006B1BBC" w:rsidP="00053383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BBC" w:rsidRPr="00696C2C" w:rsidRDefault="006B1BBC" w:rsidP="00053383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BBC" w:rsidRPr="00696C2C" w:rsidRDefault="006B1BBC" w:rsidP="00053383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BBC" w:rsidRDefault="006B1BBC" w:rsidP="00053383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BBC" w:rsidRDefault="006B1BBC" w:rsidP="00E40B14">
            <w:pPr>
              <w:widowControl/>
              <w:spacing w:line="36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B1BBC" w:rsidRPr="002241A4" w:rsidTr="004D206D">
        <w:trPr>
          <w:trHeight w:val="570"/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BBC" w:rsidRPr="00696C2C" w:rsidRDefault="006B1BBC" w:rsidP="0015275D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BBC" w:rsidRPr="00696C2C" w:rsidRDefault="006B1BBC" w:rsidP="00053383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BBC" w:rsidRPr="00696C2C" w:rsidRDefault="006B1BBC" w:rsidP="00053383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BBC" w:rsidRPr="00696C2C" w:rsidRDefault="006B1BBC" w:rsidP="00053383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BBC" w:rsidRDefault="006B1BBC" w:rsidP="00053383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BBC" w:rsidRDefault="006B1BBC" w:rsidP="00E40B14">
            <w:pPr>
              <w:widowControl/>
              <w:spacing w:line="36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B1BBC" w:rsidRPr="002241A4" w:rsidTr="004D206D">
        <w:trPr>
          <w:trHeight w:val="570"/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BBC" w:rsidRPr="00696C2C" w:rsidRDefault="006B1BBC" w:rsidP="0015275D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BBC" w:rsidRPr="00696C2C" w:rsidRDefault="006B1BBC" w:rsidP="00053383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BBC" w:rsidRPr="00696C2C" w:rsidRDefault="006B1BBC" w:rsidP="00053383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BBC" w:rsidRPr="00696C2C" w:rsidRDefault="006B1BBC" w:rsidP="00053383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BBC" w:rsidRDefault="006B1BBC" w:rsidP="00053383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BBC" w:rsidRDefault="006B1BBC" w:rsidP="00E40B14">
            <w:pPr>
              <w:widowControl/>
              <w:spacing w:line="36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CB1735" w:rsidRDefault="00CB1735" w:rsidP="00E15EE3">
      <w:pPr>
        <w:ind w:firstLineChars="0" w:firstLine="0"/>
      </w:pPr>
    </w:p>
    <w:p w:rsidR="00CB1735" w:rsidRDefault="00CB1735" w:rsidP="00353911">
      <w:pPr>
        <w:spacing w:line="360" w:lineRule="auto"/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填表说明</w:t>
      </w:r>
      <w:r w:rsidRPr="00E15EE3">
        <w:rPr>
          <w:rFonts w:hint="eastAsia"/>
          <w:sz w:val="24"/>
          <w:szCs w:val="24"/>
        </w:rPr>
        <w:t>：</w:t>
      </w:r>
    </w:p>
    <w:p w:rsidR="00CB1735" w:rsidRPr="00D50164" w:rsidRDefault="00CB1735" w:rsidP="00353911">
      <w:pPr>
        <w:spacing w:line="360" w:lineRule="auto"/>
        <w:ind w:firstLineChars="0" w:firstLine="0"/>
        <w:rPr>
          <w:b/>
          <w:sz w:val="24"/>
          <w:szCs w:val="24"/>
        </w:rPr>
      </w:pPr>
      <w:r w:rsidRPr="00D50164">
        <w:rPr>
          <w:rFonts w:hint="eastAsia"/>
          <w:b/>
          <w:sz w:val="24"/>
          <w:szCs w:val="24"/>
        </w:rPr>
        <w:t>（</w:t>
      </w:r>
      <w:r w:rsidRPr="00D50164">
        <w:rPr>
          <w:b/>
          <w:sz w:val="24"/>
          <w:szCs w:val="24"/>
        </w:rPr>
        <w:t>1</w:t>
      </w:r>
      <w:r w:rsidRPr="00D50164">
        <w:rPr>
          <w:rFonts w:hint="eastAsia"/>
          <w:b/>
          <w:sz w:val="24"/>
          <w:szCs w:val="24"/>
        </w:rPr>
        <w:t>）调查表中</w:t>
      </w:r>
      <w:r>
        <w:rPr>
          <w:rFonts w:hint="eastAsia"/>
          <w:b/>
          <w:sz w:val="24"/>
          <w:szCs w:val="24"/>
        </w:rPr>
        <w:t>“</w:t>
      </w:r>
      <w:r w:rsidRPr="00D50164">
        <w:rPr>
          <w:rFonts w:hint="eastAsia"/>
          <w:b/>
          <w:sz w:val="24"/>
          <w:szCs w:val="24"/>
        </w:rPr>
        <w:t>地址</w:t>
      </w:r>
      <w:r>
        <w:rPr>
          <w:rFonts w:hint="eastAsia"/>
          <w:b/>
          <w:sz w:val="24"/>
          <w:szCs w:val="24"/>
        </w:rPr>
        <w:t>”请填“</w:t>
      </w:r>
      <w:r w:rsidRPr="005B58AE">
        <w:rPr>
          <w:rFonts w:hint="eastAsia"/>
          <w:b/>
          <w:color w:val="FF0000"/>
          <w:sz w:val="24"/>
          <w:szCs w:val="24"/>
        </w:rPr>
        <w:t>招聘员</w:t>
      </w:r>
      <w:r>
        <w:rPr>
          <w:rFonts w:hint="eastAsia"/>
          <w:b/>
          <w:color w:val="FF0000"/>
          <w:sz w:val="24"/>
          <w:szCs w:val="24"/>
        </w:rPr>
        <w:t>工</w:t>
      </w:r>
      <w:r w:rsidRPr="005B58AE">
        <w:rPr>
          <w:rFonts w:hint="eastAsia"/>
          <w:b/>
          <w:color w:val="FF0000"/>
          <w:sz w:val="24"/>
          <w:szCs w:val="24"/>
        </w:rPr>
        <w:t>的工作地址</w:t>
      </w:r>
      <w:r>
        <w:rPr>
          <w:rFonts w:hint="eastAsia"/>
          <w:b/>
          <w:color w:val="FF0000"/>
          <w:sz w:val="24"/>
          <w:szCs w:val="24"/>
        </w:rPr>
        <w:t>”</w:t>
      </w:r>
      <w:r w:rsidRPr="00D50164">
        <w:rPr>
          <w:rFonts w:hint="eastAsia"/>
          <w:b/>
          <w:sz w:val="24"/>
          <w:szCs w:val="24"/>
        </w:rPr>
        <w:t>；</w:t>
      </w:r>
    </w:p>
    <w:p w:rsidR="00CB1735" w:rsidRPr="00D50164" w:rsidRDefault="00CB1735" w:rsidP="00353911">
      <w:pPr>
        <w:spacing w:line="360" w:lineRule="auto"/>
        <w:ind w:firstLineChars="0" w:firstLine="0"/>
        <w:rPr>
          <w:b/>
          <w:sz w:val="24"/>
          <w:szCs w:val="24"/>
        </w:rPr>
      </w:pPr>
      <w:r w:rsidRPr="00D50164">
        <w:rPr>
          <w:rFonts w:hint="eastAsia"/>
          <w:b/>
          <w:sz w:val="24"/>
          <w:szCs w:val="24"/>
        </w:rPr>
        <w:t>（</w:t>
      </w:r>
      <w:r w:rsidRPr="00D50164">
        <w:rPr>
          <w:b/>
          <w:sz w:val="24"/>
          <w:szCs w:val="24"/>
        </w:rPr>
        <w:t>2</w:t>
      </w:r>
      <w:r w:rsidRPr="00D50164">
        <w:rPr>
          <w:rFonts w:hint="eastAsia"/>
          <w:b/>
          <w:sz w:val="24"/>
          <w:szCs w:val="24"/>
        </w:rPr>
        <w:t>）以上信息请</w:t>
      </w:r>
      <w:r>
        <w:rPr>
          <w:rFonts w:hint="eastAsia"/>
          <w:b/>
          <w:sz w:val="24"/>
          <w:szCs w:val="24"/>
        </w:rPr>
        <w:t>于</w:t>
      </w:r>
      <w:r w:rsidR="00792331">
        <w:rPr>
          <w:b/>
          <w:color w:val="FF0000"/>
          <w:sz w:val="24"/>
          <w:szCs w:val="24"/>
          <w:u w:val="single"/>
        </w:rPr>
        <w:t>10</w:t>
      </w:r>
      <w:r w:rsidRPr="00353911">
        <w:rPr>
          <w:rFonts w:hint="eastAsia"/>
          <w:b/>
          <w:color w:val="FF0000"/>
          <w:sz w:val="24"/>
          <w:szCs w:val="24"/>
          <w:u w:val="single"/>
        </w:rPr>
        <w:t>月</w:t>
      </w:r>
      <w:r w:rsidR="00792331">
        <w:rPr>
          <w:b/>
          <w:color w:val="FF0000"/>
          <w:sz w:val="24"/>
          <w:szCs w:val="24"/>
          <w:u w:val="single"/>
        </w:rPr>
        <w:t>31</w:t>
      </w:r>
      <w:r w:rsidRPr="00353911">
        <w:rPr>
          <w:rFonts w:hint="eastAsia"/>
          <w:b/>
          <w:color w:val="FF0000"/>
          <w:sz w:val="24"/>
          <w:szCs w:val="24"/>
          <w:u w:val="single"/>
        </w:rPr>
        <w:t>日</w:t>
      </w:r>
      <w:r>
        <w:rPr>
          <w:rFonts w:hint="eastAsia"/>
          <w:b/>
          <w:sz w:val="24"/>
          <w:szCs w:val="24"/>
        </w:rPr>
        <w:t>前反馈</w:t>
      </w:r>
      <w:proofErr w:type="gramStart"/>
      <w:r>
        <w:rPr>
          <w:rFonts w:hint="eastAsia"/>
          <w:b/>
          <w:sz w:val="24"/>
          <w:szCs w:val="24"/>
        </w:rPr>
        <w:t>至</w:t>
      </w:r>
      <w:r w:rsidRPr="00D50164">
        <w:rPr>
          <w:rFonts w:hint="eastAsia"/>
          <w:b/>
          <w:sz w:val="24"/>
          <w:szCs w:val="24"/>
        </w:rPr>
        <w:t>协会</w:t>
      </w:r>
      <w:proofErr w:type="gramEnd"/>
      <w:r w:rsidRPr="00D50164">
        <w:rPr>
          <w:rFonts w:hint="eastAsia"/>
          <w:b/>
          <w:sz w:val="24"/>
          <w:szCs w:val="24"/>
        </w:rPr>
        <w:t>秘书处邮箱</w:t>
      </w:r>
      <w:r w:rsidRPr="00D50164">
        <w:rPr>
          <w:b/>
          <w:sz w:val="24"/>
          <w:szCs w:val="24"/>
        </w:rPr>
        <w:t>763609896@qq.com</w:t>
      </w:r>
      <w:r>
        <w:rPr>
          <w:rFonts w:hint="eastAsia"/>
          <w:b/>
          <w:sz w:val="24"/>
          <w:szCs w:val="24"/>
        </w:rPr>
        <w:t>，谢谢</w:t>
      </w:r>
      <w:r w:rsidRPr="00D50164">
        <w:rPr>
          <w:b/>
          <w:sz w:val="24"/>
          <w:szCs w:val="24"/>
        </w:rPr>
        <w:t>!</w:t>
      </w:r>
    </w:p>
    <w:sectPr w:rsidR="00CB1735" w:rsidRPr="00D50164" w:rsidSect="00F67D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E03" w:rsidRDefault="00136E03" w:rsidP="00335200">
      <w:pPr>
        <w:ind w:firstLine="420"/>
      </w:pPr>
      <w:r>
        <w:separator/>
      </w:r>
    </w:p>
  </w:endnote>
  <w:endnote w:type="continuationSeparator" w:id="0">
    <w:p w:rsidR="00136E03" w:rsidRDefault="00136E03" w:rsidP="00335200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735" w:rsidRDefault="00CB1735" w:rsidP="00335200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735" w:rsidRDefault="00CB1735" w:rsidP="00335200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735" w:rsidRDefault="00CB1735" w:rsidP="00335200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E03" w:rsidRDefault="00136E03" w:rsidP="00335200">
      <w:pPr>
        <w:ind w:firstLine="420"/>
      </w:pPr>
      <w:r>
        <w:separator/>
      </w:r>
    </w:p>
  </w:footnote>
  <w:footnote w:type="continuationSeparator" w:id="0">
    <w:p w:rsidR="00136E03" w:rsidRDefault="00136E03" w:rsidP="00335200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735" w:rsidRDefault="00CB1735" w:rsidP="00335200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735" w:rsidRDefault="00CB1735" w:rsidP="00335200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735" w:rsidRDefault="00CB1735" w:rsidP="00335200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6C2C"/>
    <w:rsid w:val="0002319B"/>
    <w:rsid w:val="00053383"/>
    <w:rsid w:val="00064E66"/>
    <w:rsid w:val="000A6A3C"/>
    <w:rsid w:val="000E5634"/>
    <w:rsid w:val="000F1FBC"/>
    <w:rsid w:val="001306C2"/>
    <w:rsid w:val="00136E03"/>
    <w:rsid w:val="0015275D"/>
    <w:rsid w:val="0016353B"/>
    <w:rsid w:val="001914F8"/>
    <w:rsid w:val="001D6DED"/>
    <w:rsid w:val="001F6F30"/>
    <w:rsid w:val="002241A4"/>
    <w:rsid w:val="0026064A"/>
    <w:rsid w:val="002856BF"/>
    <w:rsid w:val="002C70B6"/>
    <w:rsid w:val="002E1081"/>
    <w:rsid w:val="002E6B8F"/>
    <w:rsid w:val="00335200"/>
    <w:rsid w:val="00353911"/>
    <w:rsid w:val="00357804"/>
    <w:rsid w:val="003B59C5"/>
    <w:rsid w:val="003C350F"/>
    <w:rsid w:val="00401C48"/>
    <w:rsid w:val="00405FB0"/>
    <w:rsid w:val="00463307"/>
    <w:rsid w:val="00463475"/>
    <w:rsid w:val="00475E14"/>
    <w:rsid w:val="00475E44"/>
    <w:rsid w:val="00485F18"/>
    <w:rsid w:val="004A7642"/>
    <w:rsid w:val="004B7FA1"/>
    <w:rsid w:val="004D206D"/>
    <w:rsid w:val="0051239C"/>
    <w:rsid w:val="00562754"/>
    <w:rsid w:val="00582189"/>
    <w:rsid w:val="005B58AE"/>
    <w:rsid w:val="005D5660"/>
    <w:rsid w:val="00604228"/>
    <w:rsid w:val="00613652"/>
    <w:rsid w:val="0064226F"/>
    <w:rsid w:val="0068607F"/>
    <w:rsid w:val="00696C2C"/>
    <w:rsid w:val="006B1BBC"/>
    <w:rsid w:val="00706ED5"/>
    <w:rsid w:val="007747E4"/>
    <w:rsid w:val="00792331"/>
    <w:rsid w:val="007B0922"/>
    <w:rsid w:val="007E7819"/>
    <w:rsid w:val="00804E40"/>
    <w:rsid w:val="0084175E"/>
    <w:rsid w:val="00880B0F"/>
    <w:rsid w:val="00895C9B"/>
    <w:rsid w:val="009049CC"/>
    <w:rsid w:val="0092330A"/>
    <w:rsid w:val="00986AF5"/>
    <w:rsid w:val="00A166B3"/>
    <w:rsid w:val="00A24528"/>
    <w:rsid w:val="00A60ECE"/>
    <w:rsid w:val="00B07B51"/>
    <w:rsid w:val="00B2067B"/>
    <w:rsid w:val="00B3479E"/>
    <w:rsid w:val="00B46BD9"/>
    <w:rsid w:val="00B96A77"/>
    <w:rsid w:val="00BE685C"/>
    <w:rsid w:val="00CB1735"/>
    <w:rsid w:val="00CC70B5"/>
    <w:rsid w:val="00CC766A"/>
    <w:rsid w:val="00D36B12"/>
    <w:rsid w:val="00D43F43"/>
    <w:rsid w:val="00D50164"/>
    <w:rsid w:val="00D549B8"/>
    <w:rsid w:val="00D669F7"/>
    <w:rsid w:val="00E15EE3"/>
    <w:rsid w:val="00E40B14"/>
    <w:rsid w:val="00E50D1C"/>
    <w:rsid w:val="00EE6396"/>
    <w:rsid w:val="00F04C53"/>
    <w:rsid w:val="00F15DF9"/>
    <w:rsid w:val="00F27AF1"/>
    <w:rsid w:val="00F51912"/>
    <w:rsid w:val="00F67DB5"/>
    <w:rsid w:val="00F842E5"/>
    <w:rsid w:val="00FC0DB9"/>
    <w:rsid w:val="00FC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7FA8F19-5E37-47A8-89FD-020D62601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9CC"/>
    <w:pPr>
      <w:widowControl w:val="0"/>
      <w:ind w:firstLineChars="200" w:firstLine="2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D43F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D43F43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D43F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D43F43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4A7642"/>
    <w:pPr>
      <w:ind w:firstLine="420"/>
    </w:pPr>
  </w:style>
  <w:style w:type="character" w:styleId="a6">
    <w:name w:val="Hyperlink"/>
    <w:uiPriority w:val="99"/>
    <w:rsid w:val="00D5016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08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企业人才需求调查表</dc:title>
  <dc:subject/>
  <dc:creator>Dell</dc:creator>
  <cp:keywords/>
  <dc:description/>
  <cp:lastModifiedBy>Dell</cp:lastModifiedBy>
  <cp:revision>7</cp:revision>
  <dcterms:created xsi:type="dcterms:W3CDTF">2017-03-11T00:32:00Z</dcterms:created>
  <dcterms:modified xsi:type="dcterms:W3CDTF">2017-10-17T07:57:00Z</dcterms:modified>
</cp:coreProperties>
</file>