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41" w:rsidRPr="003F3B58" w:rsidRDefault="00D11241" w:rsidP="006A56CE">
      <w:pPr>
        <w:spacing w:beforeLines="50" w:afterLines="100"/>
        <w:jc w:val="center"/>
        <w:rPr>
          <w:rFonts w:ascii="Times New Roman" w:hAnsi="宋体" w:cs="Times New Roman"/>
          <w:b/>
          <w:bCs/>
          <w:sz w:val="36"/>
          <w:szCs w:val="36"/>
        </w:rPr>
      </w:pPr>
      <w:r w:rsidRPr="003F3B58">
        <w:rPr>
          <w:rFonts w:ascii="Times New Roman" w:hAnsi="宋体" w:cs="Times New Roman"/>
          <w:b/>
          <w:bCs/>
          <w:sz w:val="36"/>
          <w:szCs w:val="36"/>
        </w:rPr>
        <w:t>“</w:t>
      </w:r>
      <w:r w:rsidRPr="003F3B58">
        <w:rPr>
          <w:rFonts w:ascii="Times New Roman" w:hAnsi="宋体" w:cs="Times New Roman" w:hint="eastAsia"/>
          <w:b/>
          <w:bCs/>
          <w:sz w:val="36"/>
          <w:szCs w:val="36"/>
        </w:rPr>
        <w:t>汽车模具智能化设计与成形模拟技术</w:t>
      </w:r>
      <w:r w:rsidRPr="003F3B58">
        <w:rPr>
          <w:rFonts w:ascii="Times New Roman" w:hAnsi="宋体" w:cs="Times New Roman"/>
          <w:b/>
          <w:bCs/>
          <w:sz w:val="36"/>
          <w:szCs w:val="36"/>
        </w:rPr>
        <w:t>”</w:t>
      </w:r>
    </w:p>
    <w:p w:rsidR="00D11241" w:rsidRPr="003F3B58" w:rsidRDefault="00D11241" w:rsidP="006A56CE">
      <w:pPr>
        <w:spacing w:beforeLines="50" w:afterLines="100"/>
        <w:jc w:val="center"/>
        <w:rPr>
          <w:rFonts w:ascii="Times New Roman" w:hAnsi="宋体" w:cs="Times New Roman"/>
          <w:b/>
          <w:bCs/>
          <w:sz w:val="36"/>
          <w:szCs w:val="36"/>
        </w:rPr>
      </w:pPr>
      <w:r w:rsidRPr="003F3B58">
        <w:rPr>
          <w:rFonts w:ascii="Times New Roman" w:hAnsi="宋体" w:cs="Times New Roman"/>
          <w:b/>
          <w:bCs/>
          <w:sz w:val="36"/>
          <w:szCs w:val="36"/>
        </w:rPr>
        <w:t>回执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1800"/>
        <w:gridCol w:w="2676"/>
        <w:gridCol w:w="2318"/>
      </w:tblGrid>
      <w:tr w:rsidR="00D11241" w:rsidRPr="00662A18" w:rsidTr="00D74BF8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41" w:rsidRPr="00662A18" w:rsidRDefault="00D11241" w:rsidP="00D74BF8">
            <w:pPr>
              <w:tabs>
                <w:tab w:val="left" w:pos="18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A18">
              <w:rPr>
                <w:rFonts w:ascii="Times New Roman" w:hAnsi="宋体" w:cs="Times New Roman"/>
                <w:b/>
                <w:sz w:val="28"/>
              </w:rPr>
              <w:t>单位名称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41" w:rsidRPr="00662A18" w:rsidRDefault="00D11241" w:rsidP="00D74BF8">
            <w:pPr>
              <w:tabs>
                <w:tab w:val="left" w:pos="18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1241" w:rsidRPr="00662A18" w:rsidTr="00D74BF8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41" w:rsidRPr="00662A18" w:rsidRDefault="00D11241" w:rsidP="00D74BF8">
            <w:pPr>
              <w:tabs>
                <w:tab w:val="left" w:pos="18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A18">
              <w:rPr>
                <w:rFonts w:ascii="Times New Roman" w:hAnsi="宋体" w:cs="Times New Roman"/>
                <w:b/>
                <w:sz w:val="28"/>
              </w:rPr>
              <w:t>通讯地址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41" w:rsidRPr="00662A18" w:rsidRDefault="00D11241" w:rsidP="00D74BF8">
            <w:pPr>
              <w:tabs>
                <w:tab w:val="left" w:pos="18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1241" w:rsidRPr="00662A18" w:rsidTr="00D74BF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41" w:rsidRPr="00662A18" w:rsidRDefault="00D11241" w:rsidP="00D74BF8">
            <w:pPr>
              <w:tabs>
                <w:tab w:val="left" w:pos="18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A18">
              <w:rPr>
                <w:rFonts w:ascii="Times New Roman" w:hAnsi="宋体" w:cs="Times New Roman"/>
                <w:b/>
                <w:sz w:val="28"/>
              </w:rPr>
              <w:t>参会姓名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41" w:rsidRPr="00662A18" w:rsidRDefault="00D11241" w:rsidP="00D74BF8">
            <w:pPr>
              <w:tabs>
                <w:tab w:val="left" w:pos="18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A18">
              <w:rPr>
                <w:rFonts w:ascii="Times New Roman" w:hAnsi="宋体" w:cs="Times New Roman"/>
                <w:b/>
                <w:sz w:val="28"/>
              </w:rPr>
              <w:t>职务、职称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41" w:rsidRPr="00662A18" w:rsidRDefault="00D11241" w:rsidP="00D74BF8">
            <w:pPr>
              <w:tabs>
                <w:tab w:val="left" w:pos="18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A18">
              <w:rPr>
                <w:rFonts w:ascii="Times New Roman" w:hAnsi="宋体" w:cs="Times New Roman"/>
                <w:b/>
                <w:sz w:val="28"/>
              </w:rPr>
              <w:t>手机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41" w:rsidRPr="00662A18" w:rsidRDefault="00D11241" w:rsidP="00D74BF8">
            <w:pPr>
              <w:tabs>
                <w:tab w:val="left" w:pos="18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A18">
              <w:rPr>
                <w:rFonts w:ascii="Times New Roman" w:hAnsi="宋体" w:cs="Times New Roman"/>
                <w:b/>
                <w:sz w:val="28"/>
              </w:rPr>
              <w:t>电子邮箱</w:t>
            </w:r>
          </w:p>
        </w:tc>
      </w:tr>
      <w:tr w:rsidR="00D11241" w:rsidRPr="00662A18" w:rsidTr="00D74BF8">
        <w:trPr>
          <w:trHeight w:val="8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41" w:rsidRPr="00662A18" w:rsidRDefault="00D11241" w:rsidP="00D74BF8">
            <w:pPr>
              <w:tabs>
                <w:tab w:val="left" w:pos="18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41" w:rsidRPr="00662A18" w:rsidRDefault="00D11241" w:rsidP="00D74BF8">
            <w:pPr>
              <w:tabs>
                <w:tab w:val="left" w:pos="18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41" w:rsidRPr="00662A18" w:rsidRDefault="00D11241" w:rsidP="00D74BF8">
            <w:pPr>
              <w:tabs>
                <w:tab w:val="left" w:pos="18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41" w:rsidRPr="00662A18" w:rsidRDefault="00D11241" w:rsidP="00D74BF8">
            <w:pPr>
              <w:tabs>
                <w:tab w:val="left" w:pos="18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1241" w:rsidRPr="00662A18" w:rsidTr="00D74BF8">
        <w:trPr>
          <w:trHeight w:val="8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41" w:rsidRPr="00662A18" w:rsidRDefault="00D11241" w:rsidP="00D74BF8">
            <w:pPr>
              <w:tabs>
                <w:tab w:val="left" w:pos="18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41" w:rsidRPr="00662A18" w:rsidRDefault="00D11241" w:rsidP="00D74BF8">
            <w:pPr>
              <w:tabs>
                <w:tab w:val="left" w:pos="18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41" w:rsidRPr="00662A18" w:rsidRDefault="00D11241" w:rsidP="00D74BF8">
            <w:pPr>
              <w:tabs>
                <w:tab w:val="left" w:pos="18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41" w:rsidRPr="00662A18" w:rsidRDefault="00D11241" w:rsidP="00D74BF8">
            <w:pPr>
              <w:tabs>
                <w:tab w:val="left" w:pos="18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1241" w:rsidRPr="00662A18" w:rsidTr="00D74BF8">
        <w:trPr>
          <w:trHeight w:val="8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41" w:rsidRPr="00662A18" w:rsidRDefault="00D11241" w:rsidP="00D74BF8">
            <w:pPr>
              <w:tabs>
                <w:tab w:val="left" w:pos="18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41" w:rsidRPr="00662A18" w:rsidRDefault="00D11241" w:rsidP="00D74BF8">
            <w:pPr>
              <w:tabs>
                <w:tab w:val="left" w:pos="18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41" w:rsidRPr="00662A18" w:rsidRDefault="00D11241" w:rsidP="00D74BF8">
            <w:pPr>
              <w:tabs>
                <w:tab w:val="left" w:pos="18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41" w:rsidRPr="00662A18" w:rsidRDefault="00D11241" w:rsidP="00D74BF8">
            <w:pPr>
              <w:tabs>
                <w:tab w:val="left" w:pos="18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11241" w:rsidRPr="00662A18" w:rsidRDefault="00D11241" w:rsidP="00D11241">
      <w:pPr>
        <w:ind w:leftChars="67" w:left="141" w:firstLineChars="150" w:firstLine="315"/>
        <w:jc w:val="right"/>
        <w:rPr>
          <w:rFonts w:ascii="Times New Roman" w:hAnsi="Times New Roman" w:cs="Times New Roman"/>
        </w:rPr>
      </w:pPr>
    </w:p>
    <w:p w:rsidR="009049CC" w:rsidRPr="006A56CE" w:rsidRDefault="006A56CE" w:rsidP="006A56CE">
      <w:pPr>
        <w:spacing w:beforeLines="50" w:afterLines="100"/>
        <w:rPr>
          <w:rFonts w:ascii="Times New Roman" w:hAnsi="宋体" w:cs="Times New Roman"/>
          <w:b/>
          <w:bCs/>
          <w:sz w:val="24"/>
          <w:szCs w:val="24"/>
        </w:rPr>
      </w:pPr>
      <w:r>
        <w:rPr>
          <w:rFonts w:ascii="Times New Roman" w:hAnsi="宋体" w:cs="Times New Roman" w:hint="eastAsia"/>
          <w:b/>
          <w:bCs/>
          <w:sz w:val="24"/>
          <w:szCs w:val="24"/>
        </w:rPr>
        <w:t>注：</w:t>
      </w:r>
      <w:hyperlink r:id="rId6" w:history="1">
        <w:r w:rsidRPr="006A56CE">
          <w:rPr>
            <w:rFonts w:hAnsi="宋体" w:hint="eastAsia"/>
            <w:b/>
            <w:bCs/>
            <w:sz w:val="24"/>
            <w:szCs w:val="24"/>
          </w:rPr>
          <w:t>回执</w:t>
        </w:r>
        <w:r>
          <w:rPr>
            <w:rFonts w:hAnsi="宋体" w:hint="eastAsia"/>
            <w:b/>
            <w:bCs/>
            <w:sz w:val="24"/>
            <w:szCs w:val="24"/>
          </w:rPr>
          <w:t>请于</w:t>
        </w:r>
        <w:r w:rsidRPr="006A56CE">
          <w:rPr>
            <w:rFonts w:hAnsi="宋体"/>
            <w:b/>
            <w:bCs/>
            <w:sz w:val="24"/>
            <w:szCs w:val="24"/>
          </w:rPr>
          <w:t>4</w:t>
        </w:r>
        <w:r w:rsidRPr="006A56CE">
          <w:rPr>
            <w:rFonts w:hAnsi="宋体" w:hint="eastAsia"/>
            <w:b/>
            <w:bCs/>
            <w:sz w:val="24"/>
            <w:szCs w:val="24"/>
          </w:rPr>
          <w:t>月</w:t>
        </w:r>
        <w:r w:rsidRPr="006A56CE">
          <w:rPr>
            <w:rFonts w:hAnsi="宋体"/>
            <w:b/>
            <w:bCs/>
            <w:sz w:val="24"/>
            <w:szCs w:val="24"/>
          </w:rPr>
          <w:t>10</w:t>
        </w:r>
        <w:r w:rsidRPr="006A56CE">
          <w:rPr>
            <w:rFonts w:hAnsi="宋体" w:hint="eastAsia"/>
            <w:b/>
            <w:bCs/>
            <w:sz w:val="24"/>
            <w:szCs w:val="24"/>
          </w:rPr>
          <w:t>日前发送邮件至</w:t>
        </w:r>
        <w:r w:rsidRPr="006A56CE">
          <w:rPr>
            <w:rFonts w:hAnsi="宋体"/>
            <w:b/>
            <w:bCs/>
            <w:sz w:val="24"/>
            <w:szCs w:val="24"/>
          </w:rPr>
          <w:t>763609896@qq.com</w:t>
        </w:r>
      </w:hyperlink>
      <w:r w:rsidR="00E83412">
        <w:rPr>
          <w:rFonts w:ascii="Times New Roman" w:hAnsi="宋体" w:cs="Times New Roman" w:hint="eastAsia"/>
          <w:b/>
          <w:bCs/>
          <w:sz w:val="24"/>
          <w:szCs w:val="24"/>
        </w:rPr>
        <w:t xml:space="preserve"> ,</w:t>
      </w:r>
      <w:r w:rsidR="00E83412">
        <w:rPr>
          <w:rFonts w:ascii="Times New Roman" w:hAnsi="宋体" w:cs="Times New Roman" w:hint="eastAsia"/>
          <w:b/>
          <w:bCs/>
          <w:sz w:val="24"/>
          <w:szCs w:val="24"/>
        </w:rPr>
        <w:t>谢谢！</w:t>
      </w:r>
    </w:p>
    <w:sectPr w:rsidR="009049CC" w:rsidRPr="006A56CE" w:rsidSect="004E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895" w:rsidRDefault="001D7895" w:rsidP="00F056DD">
      <w:r>
        <w:separator/>
      </w:r>
    </w:p>
  </w:endnote>
  <w:endnote w:type="continuationSeparator" w:id="1">
    <w:p w:rsidR="001D7895" w:rsidRDefault="001D7895" w:rsidP="00F05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53" w:rsidRDefault="001D789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53" w:rsidRDefault="001D789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53" w:rsidRDefault="001D78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895" w:rsidRDefault="001D7895" w:rsidP="00F056DD">
      <w:r>
        <w:separator/>
      </w:r>
    </w:p>
  </w:footnote>
  <w:footnote w:type="continuationSeparator" w:id="1">
    <w:p w:rsidR="001D7895" w:rsidRDefault="001D7895" w:rsidP="00F05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53" w:rsidRDefault="001D78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53" w:rsidRDefault="001D7895" w:rsidP="004A6D5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53" w:rsidRDefault="001D78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241"/>
    <w:rsid w:val="001306C2"/>
    <w:rsid w:val="00132706"/>
    <w:rsid w:val="001D7895"/>
    <w:rsid w:val="006A56CE"/>
    <w:rsid w:val="009049CC"/>
    <w:rsid w:val="00D11241"/>
    <w:rsid w:val="00E83412"/>
    <w:rsid w:val="00F0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41"/>
    <w:pPr>
      <w:widowControl w:val="0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1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12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1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1241"/>
    <w:rPr>
      <w:sz w:val="18"/>
      <w:szCs w:val="18"/>
    </w:rPr>
  </w:style>
  <w:style w:type="character" w:styleId="a5">
    <w:name w:val="Hyperlink"/>
    <w:basedOn w:val="a0"/>
    <w:uiPriority w:val="99"/>
    <w:unhideWhenUsed/>
    <w:rsid w:val="006A56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153;&#24517;&#22635;&#20889;&#21442;&#20250;&#22238;&#25191;&#65292;&#22312;4&#26376;10&#26085;&#21069;&#21457;&#36865;&#37038;&#20214;&#33267;763609896@qq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2017-04-01T07:00:00Z</dcterms:created>
  <dcterms:modified xsi:type="dcterms:W3CDTF">2017-04-05T00:51:00Z</dcterms:modified>
</cp:coreProperties>
</file>